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B9FD" w14:textId="77777777" w:rsidR="00A21662" w:rsidRDefault="00A21662" w:rsidP="00A21662">
      <w:pPr>
        <w:ind w:left="2160"/>
        <w:jc w:val="center"/>
        <w:rPr>
          <w:sz w:val="36"/>
          <w:szCs w:val="36"/>
        </w:rPr>
      </w:pPr>
      <w:r>
        <w:rPr>
          <w:sz w:val="36"/>
          <w:szCs w:val="36"/>
        </w:rPr>
        <w:t>ПЛАН за проширување на планот за јавни набавки во 2023год. на ООУ„Страшо Пинџур“-Неготино</w:t>
      </w:r>
    </w:p>
    <w:tbl>
      <w:tblPr>
        <w:tblW w:w="1555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305"/>
        <w:gridCol w:w="2267"/>
        <w:gridCol w:w="2267"/>
        <w:gridCol w:w="2692"/>
        <w:gridCol w:w="2267"/>
        <w:gridCol w:w="2125"/>
      </w:tblGrid>
      <w:tr w:rsidR="00A21662" w14:paraId="05FF66A0" w14:textId="77777777" w:rsidTr="00A2166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E976" w14:textId="77777777" w:rsidR="00A21662" w:rsidRDefault="00A2166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Бр.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49CE" w14:textId="77777777" w:rsidR="00A21662" w:rsidRDefault="00A2166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Предмет на договорот за јавна набавка/рамковна спогодба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39ED" w14:textId="77777777" w:rsidR="00A21662" w:rsidRDefault="00A2166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Шифра според ОПЈН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2DFC" w14:textId="77777777" w:rsidR="00A21662" w:rsidRDefault="00A21662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Очекуван почеток на постапката</w:t>
            </w:r>
          </w:p>
          <w:p w14:paraId="2CAA042D" w14:textId="77777777" w:rsidR="00A21662" w:rsidRDefault="00A2166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(месец)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EDEB" w14:textId="77777777" w:rsidR="00A21662" w:rsidRDefault="00A2166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Проценета вредност на договорот/рамковната спогодба со ДДВ(денари)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35B" w14:textId="77777777" w:rsidR="00A21662" w:rsidRDefault="00A2166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Вид на постапка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72BD" w14:textId="77777777" w:rsidR="00A21662" w:rsidRDefault="00A2166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Забелешка</w:t>
            </w:r>
          </w:p>
        </w:tc>
      </w:tr>
      <w:tr w:rsidR="00A21662" w14:paraId="5AD87E0A" w14:textId="77777777" w:rsidTr="00A2166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B0D1" w14:textId="77777777" w:rsidR="00A21662" w:rsidRDefault="00A21662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FE3C" w14:textId="77777777" w:rsidR="00A21662" w:rsidRDefault="00A21662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16DA" w14:textId="77777777" w:rsidR="00A21662" w:rsidRDefault="00A21662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3A2" w14:textId="77777777" w:rsidR="00A21662" w:rsidRDefault="00A21662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29D5" w14:textId="77777777" w:rsidR="00A21662" w:rsidRDefault="00A21662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C21E" w14:textId="77777777" w:rsidR="00A21662" w:rsidRDefault="00A21662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EC3" w14:textId="77777777" w:rsidR="00A21662" w:rsidRDefault="00A21662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A21662" w14:paraId="56821290" w14:textId="77777777" w:rsidTr="00A21662">
        <w:trPr>
          <w:trHeight w:val="78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F3F" w14:textId="77777777" w:rsidR="00A21662" w:rsidRDefault="00A2166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9704" w14:textId="77777777" w:rsidR="00A21662" w:rsidRDefault="00A216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  <w:highlight w:val="cyan"/>
              </w:rPr>
              <w:t>I.Договори и рамковни спогодби за јавни набавки на стоки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5A35" w14:textId="77777777" w:rsidR="00A21662" w:rsidRDefault="00A216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705A" w14:textId="77777777" w:rsidR="00A21662" w:rsidRDefault="00A2166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2960" w14:textId="77777777" w:rsidR="00A21662" w:rsidRDefault="00A2166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2B4E" w14:textId="77777777" w:rsidR="00A21662" w:rsidRDefault="00A2166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A9A" w14:textId="77777777" w:rsidR="00A21662" w:rsidRDefault="00A21662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A21662" w14:paraId="11D9036C" w14:textId="77777777" w:rsidTr="00A2166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F621" w14:textId="6677ACAD" w:rsidR="00A21662" w:rsidRDefault="001600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A2166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2554" w14:textId="476A0645" w:rsidR="00A21662" w:rsidRDefault="00A21662">
            <w:pPr>
              <w:pStyle w:val="NoSpacing"/>
              <w:spacing w:line="276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Купување на </w:t>
            </w:r>
            <w:r w:rsidR="001600CA">
              <w:rPr>
                <w:sz w:val="24"/>
                <w:szCs w:val="24"/>
                <w:lang w:eastAsia="en-GB"/>
              </w:rPr>
              <w:t xml:space="preserve">ТВ приемници и </w:t>
            </w:r>
            <w:r w:rsidR="00655C8F">
              <w:rPr>
                <w:sz w:val="24"/>
                <w:szCs w:val="24"/>
                <w:lang w:eastAsia="en-GB"/>
              </w:rPr>
              <w:t>клима уреди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0373" w14:textId="77777777" w:rsidR="00A21662" w:rsidRDefault="00A2166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170A" w14:textId="52C963F3" w:rsidR="00A21662" w:rsidRDefault="00630472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Октомври/ноември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A051" w14:textId="695A7E10" w:rsidR="00A21662" w:rsidRDefault="00630472">
            <w:pPr>
              <w:pStyle w:val="NoSpacing"/>
              <w:spacing w:line="276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            5</w:t>
            </w:r>
            <w:r w:rsidR="00A21662">
              <w:rPr>
                <w:sz w:val="24"/>
                <w:szCs w:val="24"/>
                <w:lang w:eastAsia="en-GB"/>
              </w:rPr>
              <w:t>00.000,00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1A6B" w14:textId="31A45887" w:rsidR="00A21662" w:rsidRDefault="00630472">
            <w:pPr>
              <w:ind w:right="2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Постапка со набавка од мала вредност, чл.48 од ЗЈН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која завршува со е-аукција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04A" w14:textId="77777777" w:rsidR="00A21662" w:rsidRDefault="00A21662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A21662" w14:paraId="57CDF1B2" w14:textId="77777777" w:rsidTr="00A2166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0639" w14:textId="77777777" w:rsidR="00A21662" w:rsidRDefault="00A2166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9731" w14:textId="77777777" w:rsidR="00A21662" w:rsidRDefault="00A216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  <w:highlight w:val="cyan"/>
              </w:rPr>
              <w:t xml:space="preserve">I I I.Договори и рамковни спогодби за јавни набавки на </w:t>
            </w:r>
            <w:r>
              <w:rPr>
                <w:sz w:val="18"/>
                <w:szCs w:val="18"/>
              </w:rPr>
              <w:t>работи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0E83" w14:textId="77777777" w:rsidR="00A21662" w:rsidRDefault="00A216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E04" w14:textId="77777777" w:rsidR="00A21662" w:rsidRDefault="00A2166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E4FB" w14:textId="77777777" w:rsidR="00A21662" w:rsidRDefault="00A2166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4FBE" w14:textId="77777777" w:rsidR="00A21662" w:rsidRDefault="00A2166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EB4" w14:textId="77777777" w:rsidR="00A21662" w:rsidRDefault="00A21662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A21662" w14:paraId="5ED8A9AF" w14:textId="77777777" w:rsidTr="00A2166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1F7F" w14:textId="7F4DA253" w:rsidR="00A21662" w:rsidRDefault="00452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166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F8D8" w14:textId="5AA5A413" w:rsidR="00A21662" w:rsidRDefault="00A21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Реконструкција на </w:t>
            </w:r>
            <w:r w:rsidR="004520F5">
              <w:rPr>
                <w:sz w:val="24"/>
                <w:szCs w:val="24"/>
              </w:rPr>
              <w:t>санитарни јазливо ПУс.Криволак</w:t>
            </w:r>
            <w:r w:rsidR="00C45D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Неготино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48AA" w14:textId="77777777" w:rsidR="00A21662" w:rsidRDefault="00A21662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58F" w14:textId="2C4E5AC3" w:rsidR="00A21662" w:rsidRDefault="00C45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октомври</w:t>
            </w:r>
            <w:r w:rsidR="00A216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ноември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BD0D" w14:textId="4573BBC6" w:rsidR="00A21662" w:rsidRDefault="00C45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21662">
              <w:rPr>
                <w:sz w:val="24"/>
                <w:szCs w:val="24"/>
              </w:rPr>
              <w:t>00.000,00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9077" w14:textId="77777777" w:rsidR="00A21662" w:rsidRDefault="00A21662">
            <w:pPr>
              <w:ind w:right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Постапка со набавка од мала вредност, чл.48 од ЗЈН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која завршува со е-аукција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88E" w14:textId="77777777" w:rsidR="00A21662" w:rsidRDefault="00A21662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</w:tbl>
    <w:p w14:paraId="38F28035" w14:textId="77777777" w:rsidR="00A21662" w:rsidRDefault="00A21662" w:rsidP="00A21662">
      <w:pPr>
        <w:ind w:left="7200" w:firstLine="720"/>
        <w:jc w:val="center"/>
      </w:pPr>
      <w:r>
        <w:rPr>
          <w:sz w:val="36"/>
          <w:szCs w:val="36"/>
        </w:rPr>
        <w:t xml:space="preserve">Директор:__________                                         </w:t>
      </w:r>
      <w:r>
        <w:rPr>
          <w:sz w:val="36"/>
          <w:szCs w:val="36"/>
        </w:rPr>
        <w:tab/>
        <w:t xml:space="preserve">        /Ѓорѓиев Сашо/</w:t>
      </w:r>
    </w:p>
    <w:p w14:paraId="7FB72461" w14:textId="77777777" w:rsidR="001552AD" w:rsidRDefault="001552AD"/>
    <w:sectPr w:rsidR="001552AD" w:rsidSect="0061034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82"/>
    <w:rsid w:val="001552AD"/>
    <w:rsid w:val="001600CA"/>
    <w:rsid w:val="004520F5"/>
    <w:rsid w:val="0061034C"/>
    <w:rsid w:val="00630472"/>
    <w:rsid w:val="00655C8F"/>
    <w:rsid w:val="00A21662"/>
    <w:rsid w:val="00B550FE"/>
    <w:rsid w:val="00C45D90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AE8D"/>
  <w15:chartTrackingRefBased/>
  <w15:docId w15:val="{0D8F43DF-9456-4A5E-8EA9-5CEE0363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662"/>
    <w:pPr>
      <w:spacing w:after="200" w:line="276" w:lineRule="auto"/>
    </w:pPr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662"/>
    <w:pPr>
      <w:spacing w:after="0" w:line="240" w:lineRule="auto"/>
    </w:pPr>
    <w:rPr>
      <w:rFonts w:ascii="Calibri" w:eastAsia="Times New Roman" w:hAnsi="Calibri" w:cs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Ristovska</dc:creator>
  <cp:keywords/>
  <dc:description/>
  <cp:lastModifiedBy>Biljana Ristovska</cp:lastModifiedBy>
  <cp:revision>9</cp:revision>
  <dcterms:created xsi:type="dcterms:W3CDTF">2023-10-16T08:55:00Z</dcterms:created>
  <dcterms:modified xsi:type="dcterms:W3CDTF">2023-10-16T09:02:00Z</dcterms:modified>
</cp:coreProperties>
</file>